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34" w:rsidRPr="00A228EA" w:rsidRDefault="002E1434" w:rsidP="002E1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EA">
        <w:rPr>
          <w:rFonts w:ascii="Times New Roman" w:hAnsi="Times New Roman" w:cs="Times New Roman"/>
          <w:b/>
          <w:sz w:val="28"/>
          <w:szCs w:val="28"/>
        </w:rPr>
        <w:t>План-график проведения обязательных профилактических визитов</w:t>
      </w:r>
    </w:p>
    <w:p w:rsidR="008534CF" w:rsidRPr="00A228EA" w:rsidRDefault="008534CF" w:rsidP="00853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EA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A228EA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A228EA">
        <w:rPr>
          <w:rFonts w:ascii="Times New Roman" w:hAnsi="Times New Roman" w:cs="Times New Roman"/>
          <w:b/>
          <w:sz w:val="28"/>
          <w:szCs w:val="28"/>
        </w:rPr>
        <w:t xml:space="preserve"> по Челябинской области</w:t>
      </w:r>
      <w:r w:rsidR="007A5290" w:rsidRPr="00A228EA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tbl>
      <w:tblPr>
        <w:tblStyle w:val="a3"/>
        <w:tblpPr w:leftFromText="180" w:rightFromText="180" w:vertAnchor="page" w:horzAnchor="margin" w:tblpY="2406"/>
        <w:tblW w:w="14992" w:type="dxa"/>
        <w:tblLayout w:type="fixed"/>
        <w:tblLook w:val="04A0"/>
      </w:tblPr>
      <w:tblGrid>
        <w:gridCol w:w="675"/>
        <w:gridCol w:w="3686"/>
        <w:gridCol w:w="1843"/>
        <w:gridCol w:w="3969"/>
        <w:gridCol w:w="3260"/>
        <w:gridCol w:w="1559"/>
      </w:tblGrid>
      <w:tr w:rsidR="008534CF" w:rsidRPr="006E6FB3" w:rsidTr="00A228EA">
        <w:trPr>
          <w:trHeight w:val="561"/>
        </w:trPr>
        <w:tc>
          <w:tcPr>
            <w:tcW w:w="675" w:type="dxa"/>
            <w:vAlign w:val="center"/>
          </w:tcPr>
          <w:p w:rsidR="008534CF" w:rsidRPr="00405255" w:rsidRDefault="008534CF" w:rsidP="0040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8534CF" w:rsidRPr="00405255" w:rsidRDefault="008534CF" w:rsidP="0027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оператора</w:t>
            </w:r>
          </w:p>
        </w:tc>
        <w:tc>
          <w:tcPr>
            <w:tcW w:w="1843" w:type="dxa"/>
            <w:vAlign w:val="center"/>
          </w:tcPr>
          <w:p w:rsidR="008534CF" w:rsidRPr="00405255" w:rsidRDefault="008534CF" w:rsidP="0027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55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969" w:type="dxa"/>
            <w:vAlign w:val="center"/>
          </w:tcPr>
          <w:p w:rsidR="008534CF" w:rsidRPr="00405255" w:rsidRDefault="008534CF" w:rsidP="0027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55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260" w:type="dxa"/>
            <w:vAlign w:val="center"/>
          </w:tcPr>
          <w:p w:rsidR="008534CF" w:rsidRPr="00405255" w:rsidRDefault="008534CF" w:rsidP="0027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5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оператора</w:t>
            </w:r>
          </w:p>
        </w:tc>
        <w:tc>
          <w:tcPr>
            <w:tcW w:w="1559" w:type="dxa"/>
            <w:vAlign w:val="center"/>
          </w:tcPr>
          <w:p w:rsidR="008534CF" w:rsidRPr="00405255" w:rsidRDefault="008534CF" w:rsidP="0027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55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  <w:p w:rsidR="008534CF" w:rsidRPr="00405255" w:rsidRDefault="008534CF" w:rsidP="0027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55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534CF" w:rsidRPr="006E6FB3" w:rsidRDefault="00275B0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534CF" w:rsidRPr="006E6FB3">
              <w:rPr>
                <w:rFonts w:ascii="Times New Roman" w:hAnsi="Times New Roman" w:cs="Times New Roman"/>
                <w:sz w:val="24"/>
                <w:szCs w:val="24"/>
              </w:rPr>
              <w:t>РЭККОМ»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7453014131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454091, Челябинская обл., г. Челябинск,  Труда ул., д.  95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75B0F" w:rsidRPr="006E6F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7413018147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456796, Челябинская обл.,  г. Озерск, Карла Маркса пр., д. 2, кв. 358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машинами, приборами, аппаратурой и оборудованием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75B0F" w:rsidRPr="006E6FB3">
              <w:rPr>
                <w:rFonts w:ascii="Times New Roman" w:hAnsi="Times New Roman" w:cs="Times New Roman"/>
                <w:sz w:val="24"/>
                <w:szCs w:val="24"/>
              </w:rPr>
              <w:t>Новотрансмаш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7447137128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454053,  Челябинская обл., г. Челябинск, Троицкий тракт, д. 11Л,  оф. 603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автомобильными деталями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75B0F" w:rsidRPr="006E6FB3">
              <w:rPr>
                <w:rFonts w:ascii="Times New Roman" w:hAnsi="Times New Roman" w:cs="Times New Roman"/>
                <w:sz w:val="24"/>
                <w:szCs w:val="24"/>
              </w:rPr>
              <w:t>Торгмашдеталь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7A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7447302004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454008, Челябинская обл., г. Челябинск, 40-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Победы, ул. д.38Б, кв.96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автомобильными деталями, узлами и принадлежностями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75B0F" w:rsidRPr="006E6FB3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7450009260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454038, Челябинская обл., г. Челябинск, Сталеваров ул., 78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Филиппов Владислав Иванович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745009195566</w:t>
            </w:r>
          </w:p>
        </w:tc>
        <w:tc>
          <w:tcPr>
            <w:tcW w:w="3969" w:type="dxa"/>
            <w:vAlign w:val="center"/>
          </w:tcPr>
          <w:p w:rsidR="007176E1" w:rsidRDefault="007176E1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454084, </w:t>
            </w:r>
            <w:r w:rsidR="008534CF"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75B0F" w:rsidRPr="006E6FB3">
              <w:rPr>
                <w:rFonts w:ascii="Times New Roman" w:hAnsi="Times New Roman" w:cs="Times New Roman"/>
                <w:sz w:val="24"/>
                <w:szCs w:val="24"/>
              </w:rPr>
              <w:t>Каменнаяроза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7460054689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454038,  Челябинская обл., г. Челябинск, Металлургов ш., д. 7П, оф 20А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представление связанных с ними услуг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75B0F" w:rsidRPr="006E6FB3">
              <w:rPr>
                <w:rFonts w:ascii="Times New Roman" w:hAnsi="Times New Roman" w:cs="Times New Roman"/>
                <w:sz w:val="24"/>
                <w:szCs w:val="24"/>
              </w:rPr>
              <w:t>Южурал-</w:t>
            </w:r>
            <w:r w:rsidR="00D77A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5B0F" w:rsidRPr="006E6FB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7449127968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454038,  Челябинская обл., г. Челябинск, Металлургов ш., д. 7П, оф 20А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vAlign w:val="center"/>
          </w:tcPr>
          <w:p w:rsidR="008534CF" w:rsidRPr="006E6FB3" w:rsidRDefault="001215C4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534CF" w:rsidRPr="006E6F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75B0F" w:rsidRPr="006E6FB3">
              <w:rPr>
                <w:rFonts w:ascii="Times New Roman" w:hAnsi="Times New Roman" w:cs="Times New Roman"/>
                <w:sz w:val="24"/>
                <w:szCs w:val="24"/>
              </w:rPr>
              <w:t>Термоснаб</w:t>
            </w:r>
            <w:proofErr w:type="spellEnd"/>
            <w:r w:rsidR="008534CF"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7447279644</w:t>
            </w:r>
          </w:p>
        </w:tc>
        <w:tc>
          <w:tcPr>
            <w:tcW w:w="3969" w:type="dxa"/>
            <w:vAlign w:val="center"/>
          </w:tcPr>
          <w:p w:rsidR="008534CF" w:rsidRPr="006E6FB3" w:rsidRDefault="00CA7129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454084, </w:t>
            </w:r>
            <w:r w:rsidR="008534CF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г. Челябинск, </w:t>
            </w:r>
            <w:proofErr w:type="spellStart"/>
            <w:r w:rsidR="008534CF" w:rsidRPr="006E6FB3">
              <w:rPr>
                <w:rFonts w:ascii="Times New Roman" w:hAnsi="Times New Roman" w:cs="Times New Roman"/>
                <w:sz w:val="24"/>
                <w:szCs w:val="24"/>
              </w:rPr>
              <w:t>Кожзаводская</w:t>
            </w:r>
            <w:proofErr w:type="spellEnd"/>
            <w:r w:rsidR="008534CF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ул., д. 4, оф. 34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водопроводным и отопительным оборудованием и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технической арматурой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75B0F" w:rsidRPr="006E6FB3">
              <w:rPr>
                <w:rFonts w:ascii="Times New Roman" w:hAnsi="Times New Roman" w:cs="Times New Roman"/>
                <w:sz w:val="24"/>
                <w:szCs w:val="24"/>
              </w:rPr>
              <w:t>Полистрой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7415082035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456303,  Челябинская обл., г. Миасс, 60 лет Октября ул., д. 13А, оф. 1,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металлических изделий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75B0F" w:rsidRPr="006E6FB3">
              <w:rPr>
                <w:rFonts w:ascii="Times New Roman" w:hAnsi="Times New Roman" w:cs="Times New Roman"/>
                <w:sz w:val="24"/>
                <w:szCs w:val="24"/>
              </w:rPr>
              <w:t>Ардис</w:t>
            </w:r>
            <w:proofErr w:type="spellEnd"/>
            <w:r w:rsidR="00275B0F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7447175324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обл., г. Челябинск, Победы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д. 168, корп. В, д. 13,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</w:t>
            </w:r>
            <w:r w:rsidR="00275B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75B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75B0F" w:rsidRPr="006E6FB3">
              <w:rPr>
                <w:rFonts w:ascii="Times New Roman" w:hAnsi="Times New Roman" w:cs="Times New Roman"/>
                <w:sz w:val="24"/>
                <w:szCs w:val="24"/>
              </w:rPr>
              <w:t>ентр независимых экспертиз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7449095307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454119,  Челябинская обл., г. Челябинск, Нахимова ул., д. 2, оф. 41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75B0F" w:rsidRPr="006E6FB3">
              <w:rPr>
                <w:rFonts w:ascii="Times New Roman" w:hAnsi="Times New Roman" w:cs="Times New Roman"/>
                <w:sz w:val="24"/>
                <w:szCs w:val="24"/>
              </w:rPr>
              <w:t>Южурал</w:t>
            </w:r>
            <w:proofErr w:type="spellEnd"/>
            <w:r w:rsidR="00275B0F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A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5B0F" w:rsidRPr="006E6FB3">
              <w:rPr>
                <w:rFonts w:ascii="Times New Roman" w:hAnsi="Times New Roman" w:cs="Times New Roman"/>
                <w:sz w:val="24"/>
                <w:szCs w:val="24"/>
              </w:rPr>
              <w:t>ео-</w:t>
            </w:r>
            <w:r w:rsidR="00D77A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5B0F" w:rsidRPr="006E6FB3">
              <w:rPr>
                <w:rFonts w:ascii="Times New Roman" w:hAnsi="Times New Roman" w:cs="Times New Roman"/>
                <w:sz w:val="24"/>
                <w:szCs w:val="24"/>
              </w:rPr>
              <w:t>адастр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7452097752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454085,  Челябинская обл., г. Челябинск, Кулибина ул.,  д. 5, оф. 302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геодезическая и картографическая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Шекунов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741002787566</w:t>
            </w:r>
          </w:p>
        </w:tc>
        <w:tc>
          <w:tcPr>
            <w:tcW w:w="3969" w:type="dxa"/>
            <w:vAlign w:val="center"/>
          </w:tcPr>
          <w:p w:rsidR="007176E1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456120,  Челябинская обл.,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Катав-Ивановский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г. Юрюзань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скобяными изделиями, лакокрасочными материалами и стеклом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75B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5B0F" w:rsidRPr="006E6FB3">
              <w:rPr>
                <w:rFonts w:ascii="Times New Roman" w:hAnsi="Times New Roman" w:cs="Times New Roman"/>
                <w:sz w:val="24"/>
                <w:szCs w:val="24"/>
              </w:rPr>
              <w:t>аланс интересов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7447099641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454130, 454085,  Челябинская обл., г. Челябинск, Молодогвардейцев ул., д. 31, д. 302,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75B0F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Торговый </w:t>
            </w:r>
            <w:r w:rsidR="00275B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5B0F" w:rsidRPr="006E6FB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7418015005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457100,  Челябинская обл., г Троицк, им. Степана Разина ул., д. 11,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алкогольными напитками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Камелот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7413017425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456780,  Челябинская обл., г. Озерск, Кыштымская ул., д. 26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Меридиан-К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7451226684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456780,  Челябинская обл., г. Озерск, Кыштымская ул., д. 26</w:t>
            </w:r>
          </w:p>
        </w:tc>
        <w:tc>
          <w:tcPr>
            <w:tcW w:w="3260" w:type="dxa"/>
            <w:vAlign w:val="center"/>
          </w:tcPr>
          <w:p w:rsidR="008534CF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</w:t>
            </w:r>
            <w:r w:rsidR="00275B0F">
              <w:rPr>
                <w:rFonts w:ascii="Times New Roman" w:hAnsi="Times New Roman" w:cs="Times New Roman"/>
                <w:sz w:val="24"/>
                <w:szCs w:val="24"/>
              </w:rPr>
              <w:t>ьных металлических конструкций</w:t>
            </w:r>
          </w:p>
          <w:p w:rsidR="00CA7129" w:rsidRPr="006E6FB3" w:rsidRDefault="00CA7129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34CF" w:rsidRPr="006E6FB3" w:rsidTr="00A228EA">
        <w:trPr>
          <w:trHeight w:val="689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Карус</w:t>
            </w:r>
            <w:proofErr w:type="spellEnd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2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аркет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7453258650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454080,  Челябинская обл., г. Челябинск, Энтузиастов ул., д. 12Б, оф. 1/3,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рекламных агентств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ПАО «Челябинский машиностроительный завод автомобильных прицепов «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Уралавтоприцеп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7450003445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454038,  Челябинская обл., г. Челябинск, Хлебозаводская ул., д. 5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кузовов для автотранспортных средств; производство прицепов и полуприцепов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«АПЕКС»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7453335216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454006, Челябинская обл., г. Челябинск, Российская ул., д. 75, кв. 42,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автомобильными деталями, узлами и принадлежностями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:rsidR="008534CF" w:rsidRPr="006E6FB3" w:rsidRDefault="00D77AB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534CF" w:rsidRPr="006E6FB3">
              <w:rPr>
                <w:rFonts w:ascii="Times New Roman" w:hAnsi="Times New Roman" w:cs="Times New Roman"/>
                <w:sz w:val="24"/>
                <w:szCs w:val="24"/>
              </w:rPr>
              <w:t>Мясоперерабатывающая Корпорация «РОМКОР»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7403004988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456584,  Челябинская обл.,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Еманжелинский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р-н г. Еманжелинск, Жукова ул., д. 54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мяса в охлажденном виде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Мелконян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Татевик</w:t>
            </w:r>
            <w:proofErr w:type="spellEnd"/>
            <w:r w:rsidR="004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Товмасовна</w:t>
            </w:r>
            <w:proofErr w:type="spellEnd"/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744517229952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454091,  Челябинская обл., г.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Коротец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744602942635</w:t>
            </w:r>
          </w:p>
        </w:tc>
        <w:tc>
          <w:tcPr>
            <w:tcW w:w="3969" w:type="dxa"/>
            <w:vAlign w:val="center"/>
          </w:tcPr>
          <w:p w:rsidR="00405255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455000, Челябинская обл.,</w:t>
            </w:r>
          </w:p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учета, п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7452050881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454091,  Челябинская обл., г. Челябинск, Кирова ул., д. 104, корп.  1, д. 5,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консультационных и информационных услуг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Пищевая 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абрика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7452109849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454000,  Челябинская обл., г. Челябинск, Троицкий тракт, д. 46Г,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Амикс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7453282959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454000,  Челябинская обл., г. Челябинск, Троицкий тракт, д. 46Г,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. 2,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пищевыми продуктами, не включенными в другие группировки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Кима </w:t>
            </w:r>
            <w:proofErr w:type="spellStart"/>
            <w:r w:rsidR="004052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7449121155</w:t>
            </w:r>
          </w:p>
        </w:tc>
        <w:tc>
          <w:tcPr>
            <w:tcW w:w="3969" w:type="dxa"/>
            <w:vAlign w:val="center"/>
          </w:tcPr>
          <w:p w:rsidR="00CA7129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454012, Челябинская обл., г. Челябинск,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Копейское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37Б, оф. 302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автомобильными деталями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34CF" w:rsidRPr="006E6FB3" w:rsidTr="00A228EA">
        <w:trPr>
          <w:trHeight w:val="968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Храмов Валерий Сергеевич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744911139908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454129, Челябинская обл., г.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Паданина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745111480701</w:t>
            </w:r>
          </w:p>
        </w:tc>
        <w:tc>
          <w:tcPr>
            <w:tcW w:w="3969" w:type="dxa"/>
            <w:vAlign w:val="center"/>
          </w:tcPr>
          <w:p w:rsidR="00D77ABF" w:rsidRDefault="00D77AB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454076,  Челябинская обл.</w:t>
            </w:r>
          </w:p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Утилизация отсортированных материалов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Козин Сергей Владимирович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743801278209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456510,  Челябинская обл., Сосновский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="00167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бытовыми товарами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Памира-Фарм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7448153637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454091,  Челябинская обл., г. Челябинск, Российская ул., д.281, оф.  307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фармацевтической продукцией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Экопроф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7448146118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454091,  Челябинская обл., г. Челябинск, Красная ул., д. 4,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. 3, пом. 314,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изысканий, инженерно-технического проектирования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омпания «Босфор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7451252211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454080,  Челябинская обл., г. Челябинск, Либкнехта ул., д. 1, пом. 10,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Торгово-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роизводственная 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омпания «Кристалл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7448230793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454138,  Челябинская обл., г. Челябинск, Куйбышева ул., д. 73, кв. 41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черными металлами в первичных формах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«Урал»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7456032629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455025,  Челябинская обл., г. Магнитогорск,  Гагарина ул., д. 58, корп. 2,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Уралочка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-26»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7444006053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455023,  Челябинская обл., г. Магнитогорск,  Ленина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, д.62,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. пом. 20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534CF" w:rsidRPr="006E6FB3" w:rsidTr="00A228EA">
        <w:trPr>
          <w:trHeight w:val="983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744513695222</w:t>
            </w:r>
          </w:p>
        </w:tc>
        <w:tc>
          <w:tcPr>
            <w:tcW w:w="3969" w:type="dxa"/>
            <w:vAlign w:val="center"/>
          </w:tcPr>
          <w:p w:rsidR="007176E1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455030, Челябинская обл.,</w:t>
            </w:r>
          </w:p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  <w:tc>
          <w:tcPr>
            <w:tcW w:w="3260" w:type="dxa"/>
            <w:vAlign w:val="center"/>
          </w:tcPr>
          <w:p w:rsidR="008534CF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домашними животными и кормами для домашних животных в специализированных магазинах</w:t>
            </w:r>
          </w:p>
          <w:p w:rsidR="00CA7129" w:rsidRPr="006E6FB3" w:rsidRDefault="00CA7129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534CF" w:rsidRPr="006E6FB3" w:rsidTr="00A228EA">
        <w:trPr>
          <w:trHeight w:val="844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Ахмадуллин Илья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741802767760</w:t>
            </w:r>
          </w:p>
        </w:tc>
        <w:tc>
          <w:tcPr>
            <w:tcW w:w="3969" w:type="dxa"/>
            <w:vAlign w:val="center"/>
          </w:tcPr>
          <w:p w:rsidR="007176E1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457103, Челябинская обл.,</w:t>
            </w:r>
          </w:p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г. Троицк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Буль-Буль 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7451457378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454012, Челябинская обл., г. Челябинск,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Копейское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 , д.1П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Ахмадуллин Александр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741802767696</w:t>
            </w:r>
          </w:p>
        </w:tc>
        <w:tc>
          <w:tcPr>
            <w:tcW w:w="3969" w:type="dxa"/>
            <w:vAlign w:val="center"/>
          </w:tcPr>
          <w:p w:rsidR="007176E1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4571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>01, Челябинская обл.,</w:t>
            </w:r>
          </w:p>
          <w:p w:rsidR="008534CF" w:rsidRPr="006E6FB3" w:rsidRDefault="007176E1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Троицк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лыбки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7430033280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456604,  Челябинская обл., г. Копейск, Гольца ул., д. 7, пом. 4,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орговая 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омпания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7459000720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456770,  Челябинская обл., г.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Снежинск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Транспортная ул., д. 31Б,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пивом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Лазурит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7415106462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456300,  Челябинская обл., г. Миасс, тер. Коллективный гараж ЛАДА-Ю, бокс 705,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Жилтрест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7404049340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456205,  Челябинская обл., г. Златоуст,5-Я Нижне-вокзальная ул., 1 Б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кровельных работ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Нтк</w:t>
            </w:r>
            <w:proofErr w:type="spellEnd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7459005983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456770,  Челябинская обл., г.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Снежинск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Транспортная ул., д. 31Б, оф. 34,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соками, минеральной водой и прочими безалкогольными напитками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Челябинский Компрессор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7448245510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454100,  Челябинская обл., г. Челябинск, 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ул., д. 8, кв. 159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машинами и оборудованием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Снежинский</w:t>
            </w:r>
            <w:proofErr w:type="spellEnd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авод 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пециальных 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лектрических 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ашин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7423023403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454100,  Челябинская обл., г. Челябинск, 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ул., д. 8, кв. 159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электродвигателей, электрогенераторов и трансформаторов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534CF" w:rsidRPr="006E6FB3" w:rsidTr="00A228EA">
        <w:trPr>
          <w:trHeight w:val="827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ОАО Инженерно-производственное предприятие «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Челябтехстром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7452001154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454085,  Челябинская обл., г. Челябинск,  Танкистов ул., д. 189, Б,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B9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кузовов для автотранспортных средств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Хибатуллина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Клара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Минниахметовна</w:t>
            </w:r>
            <w:proofErr w:type="spellEnd"/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026703084110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454012, Челябинская обл., г.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дополнительного образования детей и взрослых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spellEnd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Джи 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7448105217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454111,  Челябинская обл., г. Челябинск, Разина ул., д. 4, оф. 704,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на базе проводных технологий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7413029290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456797,  Челябинская обл., г. Озерск., Заозерный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., д. 5, кв. 64, ком. 1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Проминвест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7459004757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456835,  Челябинская обл., г. Касли, Стадионная ул., д. 83, кв. 65,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ручными инструментами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Новые Технологии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7451460726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454111,  Челябинская обл., г. Челябинск, Разина ул., д. 4, оф. 706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686" w:type="dxa"/>
            <w:vAlign w:val="center"/>
          </w:tcPr>
          <w:p w:rsidR="008534CF" w:rsidRPr="006E6FB3" w:rsidRDefault="00B9199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534CF" w:rsidRPr="006E6F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77ABF" w:rsidRPr="006E6FB3">
              <w:rPr>
                <w:rFonts w:ascii="Times New Roman" w:hAnsi="Times New Roman" w:cs="Times New Roman"/>
                <w:sz w:val="24"/>
                <w:szCs w:val="24"/>
              </w:rPr>
              <w:t>Вместеклаб</w:t>
            </w:r>
            <w:proofErr w:type="spellEnd"/>
            <w:r w:rsidR="008534CF"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7449136190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454129, Челябинская обл., г. Челябинск, Батумская ул., д. 15А, кв. 23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="00CA7129">
              <w:rPr>
                <w:rFonts w:ascii="Times New Roman" w:hAnsi="Times New Roman" w:cs="Times New Roman"/>
                <w:sz w:val="24"/>
                <w:szCs w:val="24"/>
              </w:rPr>
              <w:t>атель Агафонов Михаил Сергеевич</w:t>
            </w:r>
          </w:p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744919859376</w:t>
            </w:r>
          </w:p>
        </w:tc>
        <w:tc>
          <w:tcPr>
            <w:tcW w:w="3969" w:type="dxa"/>
            <w:vAlign w:val="center"/>
          </w:tcPr>
          <w:p w:rsidR="007176E1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454010, Челябинская обл.,</w:t>
            </w:r>
          </w:p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Воложанин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744726223288</w:t>
            </w:r>
          </w:p>
        </w:tc>
        <w:tc>
          <w:tcPr>
            <w:tcW w:w="3969" w:type="dxa"/>
            <w:vAlign w:val="center"/>
          </w:tcPr>
          <w:p w:rsidR="007176E1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454014, Челябин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>ская обл.,</w:t>
            </w:r>
          </w:p>
          <w:p w:rsidR="008534CF" w:rsidRPr="006E6FB3" w:rsidRDefault="007176E1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соками, минеральной водой и прочими безалкогольными напитками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Хидиятулин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744844035604</w:t>
            </w:r>
          </w:p>
        </w:tc>
        <w:tc>
          <w:tcPr>
            <w:tcW w:w="3969" w:type="dxa"/>
            <w:vAlign w:val="center"/>
          </w:tcPr>
          <w:p w:rsidR="007176E1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454076, Челябинская обл.,</w:t>
            </w:r>
          </w:p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534CF" w:rsidRPr="006E6FB3" w:rsidTr="00A228EA">
        <w:trPr>
          <w:trHeight w:val="983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Корюхин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740503114697</w:t>
            </w:r>
          </w:p>
        </w:tc>
        <w:tc>
          <w:tcPr>
            <w:tcW w:w="3969" w:type="dxa"/>
            <w:vAlign w:val="center"/>
          </w:tcPr>
          <w:p w:rsidR="007176E1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456080, Челябинская обл.,</w:t>
            </w:r>
          </w:p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г. Трехгорный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B9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прочих вспомогательных услуг </w:t>
            </w:r>
            <w:r w:rsidR="00B9199F">
              <w:rPr>
                <w:rFonts w:ascii="Times New Roman" w:hAnsi="Times New Roman" w:cs="Times New Roman"/>
                <w:sz w:val="24"/>
                <w:szCs w:val="24"/>
              </w:rPr>
              <w:t>для бизнеса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Маткулова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742404771021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457022, Челябинская обл.,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р-н, г. Пласт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какао, шоколада и сахаристых кондитерских изделий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Баборыкин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742401746517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457040, Челябинская обл., г.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Шестаков Владимир Анатольевич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741000097782</w:t>
            </w:r>
          </w:p>
        </w:tc>
        <w:tc>
          <w:tcPr>
            <w:tcW w:w="3969" w:type="dxa"/>
            <w:vAlign w:val="center"/>
          </w:tcPr>
          <w:p w:rsidR="007176E1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456120, Челябинская обл.,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Катав-Ивановский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г. Юрюзань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большим товарным ассортиментом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Тарасова Елена Геннадьевна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744500368595</w:t>
            </w:r>
          </w:p>
        </w:tc>
        <w:tc>
          <w:tcPr>
            <w:tcW w:w="3969" w:type="dxa"/>
            <w:vAlign w:val="center"/>
          </w:tcPr>
          <w:p w:rsidR="007176E1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455021, Челябинская обл.,</w:t>
            </w:r>
          </w:p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Бабенко Ирина Николаевна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744500121037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455019, Челябинская обл., г. Магнитогорск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0525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кономстрой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7456022701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455000,  Челябинская обл., г. Магнитогорск, Ленина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д. 21, корп. 3, кв.3,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Основа </w:t>
            </w:r>
            <w:proofErr w:type="spellStart"/>
            <w:r w:rsidR="00405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нформтехнолгии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7453348938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456080, Челябинская обл., г. Трехгорный, Маршала Жукова ул., д. 5, кв. 72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rPr>
          <w:trHeight w:val="565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«М-ХОЛДИНГ»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7448220869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454038, Челябинская обл., г. Челябинск,. Пекинская ул., д.5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машинами и оборудованием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Пупков Никита Максимович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741902365408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456043, Челябинская обл., г. Усть-Катав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Крестовских Наталья Анатольевна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74190006352</w:t>
            </w:r>
          </w:p>
        </w:tc>
        <w:tc>
          <w:tcPr>
            <w:tcW w:w="3969" w:type="dxa"/>
            <w:vAlign w:val="center"/>
          </w:tcPr>
          <w:p w:rsidR="007176E1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456043, Челябинская обл.,</w:t>
            </w:r>
          </w:p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г. Усть-Катав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аксессуарами одежды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rPr>
          <w:trHeight w:val="409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7413016647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456520, Челябинская обл., Сосновский р-н, п. Полетаево II-е, железно</w:t>
            </w:r>
            <w:r w:rsidR="003314F8">
              <w:rPr>
                <w:rFonts w:ascii="Times New Roman" w:hAnsi="Times New Roman" w:cs="Times New Roman"/>
                <w:sz w:val="24"/>
                <w:szCs w:val="24"/>
              </w:rPr>
              <w:t>дорожный разъезд, Садовая ул., д. 40, оф.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rPr>
          <w:trHeight w:val="551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Никулинский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741602276115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мясом и мясными продуктами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Петрова Наталья Владимировна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741300077850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«Производственная медицинская компания»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7451460839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454091, Челябинская обл., г. Челябинск,. Орджоникидзе ул., д. 41, пом.. 17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медицинских инструментов и оборудования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Иванова Светлана Евгеньевна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744713976622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рекламных агентств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ДиТек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7455038890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455008,  Челябинская обл., г. Магнитогорск, Зеленый лог ул. д. 29, к. 1, кв. 96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14F8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7455013253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16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455000, </w:t>
            </w:r>
            <w:r w:rsidR="001672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елябинская обл., г. Магнитогорск, Вокзальная ул., д 9, корп. 3, оф. 2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СтройМаг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7455028235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16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455000, </w:t>
            </w:r>
            <w:r w:rsidR="001672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елябинская обл., г. Магнитогорск, Вокзальная ул., д 9, корп. 3, оф 1,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штукатурных работ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Урал Строй Ресурс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7456044102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455026, Челябинская обл., г. Магнитогорск, имени Газеты Правда ул., д. 50, кв.А 4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Омега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7451454017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16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454028, Челябинская обл., г. Челябинск, Трактовая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д. 28А,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непродуктивных животных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7445028236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455025, Челябинская обл., г. Магнитогорск, Индустриальная ул., д. 43, кв. 14</w:t>
            </w:r>
          </w:p>
          <w:p w:rsidR="00CA7129" w:rsidRPr="006E6FB3" w:rsidRDefault="00CA7129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Переломова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Зоя Вениаминовна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744512903751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«ГОРИЗОНТ»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7455032545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16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457419, Челябинская обл.,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Агаповский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Наровчатскоес.п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Наровчатка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п., Садовая ул., д. 24, кв. 2,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33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МагМастер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7445028557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455021,  Челябинская обл., г. Магнитогорск, Сиреневый проезд, д. 8, кв. 22,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Южуралэксперт</w:t>
            </w:r>
            <w:proofErr w:type="spellEnd"/>
            <w:r w:rsidR="00405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7453215543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454053,  Челябинская обл., г. Челябинск, Карабанова ул., д. 19,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«ПАРКЕР»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7456048555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455000,  Челябинская обл., г. Магнитогорск, Ломоносова ул., д. 23, к. 1,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. 3, офис 4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Добыча руд и песков драгоценных металлов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«Мирра</w:t>
            </w:r>
            <w:r w:rsidR="0033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7438023420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456510,  Челябинская обл. Сосновский р-он, с. Долгодеревенское, Свердловская ул., д. 2 В, оф. 3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Прохоров Александр Сергеевич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503110961912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456660, Челябинская обл., Красноармейский р-н, с.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Миасское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,. Торговая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Алгоритм Успеха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7415065054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456320,  Челябинская обл., г. Миасс,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Тургоякское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., д. 5/9Г, оф. 11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="0033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7413009488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456871, Челябинская обл., г. Кыштым, Карла Либкнехта ул., д. 217 А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геодезическая,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Прэст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7415035356</w:t>
            </w:r>
          </w:p>
        </w:tc>
        <w:tc>
          <w:tcPr>
            <w:tcW w:w="3969" w:type="dxa"/>
            <w:vAlign w:val="center"/>
          </w:tcPr>
          <w:p w:rsidR="00CA7129" w:rsidRPr="006E6FB3" w:rsidRDefault="008534CF" w:rsidP="0016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456390, ,  Челябинская обл., г. Миасс,</w:t>
            </w:r>
            <w:r w:rsidR="00CA7129">
              <w:rPr>
                <w:rFonts w:ascii="Times New Roman" w:hAnsi="Times New Roman" w:cs="Times New Roman"/>
                <w:sz w:val="24"/>
                <w:szCs w:val="24"/>
              </w:rPr>
              <w:t xml:space="preserve"> п. Тургояк, Аносова ул., д. 86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Алькор</w:t>
            </w:r>
            <w:proofErr w:type="spellEnd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Строй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7447273787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16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455000,  Челябинская обл., г. Магнитогорск, Николая Шишка ул., д. 31, стр. 1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Ремонт металлоизделий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534CF" w:rsidRPr="006E6FB3" w:rsidTr="00A228EA">
        <w:trPr>
          <w:trHeight w:val="969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Чебаков Владимир Игоревич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741113561885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534CF" w:rsidRPr="006E6FB3" w:rsidTr="00A228EA">
        <w:trPr>
          <w:trHeight w:val="830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государственного строительного надзора Челябинской области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7453349480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454091,  Челябинская обл., г. Челябинск, Маркса ул., д. 68,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государственной власти субъектов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Бортко Евгений Александрович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744610597608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консультационных и информационных услуг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Колмаков Евгений Николаевич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560705935333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Ярд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7448232543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454100,  Челябинская обл., г. Челябинск, Победы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д. 388, кв. 93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7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услуг по аренде 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Акцент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7453277740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454091,  Челябинская обл., г. Челябинск, Кирова ул., д. 167, пом. 21,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="00717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7415080983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457134, Челябинская обл., Троицкий р-н, с. Бобровка, ул. Шоссейная, д. 13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рекламная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ТФР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7415106208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456618, Челябинская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, г. Копейск, Коммунистический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д.16, кв.84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металлов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3686" w:type="dxa"/>
            <w:vAlign w:val="center"/>
          </w:tcPr>
          <w:p w:rsidR="008534CF" w:rsidRPr="006E6FB3" w:rsidRDefault="00405255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Москвичева Наталья Павловна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743901633841</w:t>
            </w:r>
          </w:p>
        </w:tc>
        <w:tc>
          <w:tcPr>
            <w:tcW w:w="3969" w:type="dxa"/>
            <w:vAlign w:val="center"/>
          </w:tcPr>
          <w:p w:rsidR="007176E1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454071, Челябинская обл.,</w:t>
            </w:r>
          </w:p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33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Проект-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="00717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7451443417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454008, Челябинская обл., г. Челябинск, ул. Косарева, д. 2,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. пом. 6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7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534CF" w:rsidRPr="006E6FB3" w:rsidTr="00A228EA">
        <w:trPr>
          <w:trHeight w:val="830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Спецпромнасос</w:t>
            </w:r>
            <w:proofErr w:type="spellEnd"/>
            <w:r w:rsidR="00717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7447262320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454090, Челябинская обл., г. Челябинск, ул. Красноармейская, д. 89, оф. 1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гидравлического и пневматического силового оборудования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АТС -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="00717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7415042466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456618,  Челябинская обл., г Копейск,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Коммунистический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пом.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услуг телефонной связи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Уралтехмаш</w:t>
            </w:r>
            <w:proofErr w:type="spellEnd"/>
            <w:r w:rsidR="00717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7415094930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454004, Челябинская обл., г. Челябинск, ул. Академика Королева, д. 11, кв. 55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Обработка металлов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Миасскомплектсервис</w:t>
            </w:r>
            <w:proofErr w:type="spellEnd"/>
            <w:r w:rsidR="00717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7415101376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454080, Челябинская обл., г. Челябинск, ул. Клары Цеткин, д. 11, кв. 2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Обработка металлов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Гетман Татьяна Борисовна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744807826397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686" w:type="dxa"/>
            <w:vAlign w:val="center"/>
          </w:tcPr>
          <w:p w:rsidR="008534CF" w:rsidRPr="006E6FB3" w:rsidRDefault="00405255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Страхова Анна Михайловна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504409320459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A42383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686" w:type="dxa"/>
            <w:vAlign w:val="center"/>
          </w:tcPr>
          <w:p w:rsidR="008534CF" w:rsidRPr="006E6FB3" w:rsidRDefault="00405255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-Кузнецова Елена Александровна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744917197416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A42383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 прочее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14F8" w:rsidRPr="006E6FB3"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7448055037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454016, Челябинская обл., г. Челябинск, ул.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Набережная, д. 28, кв. 56,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7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14F8" w:rsidRPr="006E6FB3"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7415108558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456305, Челябинская обл., г. Миасс, ул. Максима Горького, д. 3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машинами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111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33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05255" w:rsidRPr="006E6FB3">
              <w:rPr>
                <w:rFonts w:ascii="Times New Roman" w:hAnsi="Times New Roman" w:cs="Times New Roman"/>
                <w:sz w:val="24"/>
                <w:szCs w:val="24"/>
              </w:rPr>
              <w:t>Уралпромобработка</w:t>
            </w:r>
            <w:proofErr w:type="spellEnd"/>
            <w:r w:rsidR="00717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7448178166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обл., г. Челябинск, ул. Братьев Кашириных, д. 131Б, пом. 4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металлических конструкций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686" w:type="dxa"/>
            <w:vAlign w:val="center"/>
          </w:tcPr>
          <w:p w:rsidR="00CA7129" w:rsidRPr="006E6FB3" w:rsidRDefault="00405255" w:rsidP="0016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Мартынова Марина Александровна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744712458787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0E30A5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3686" w:type="dxa"/>
            <w:vAlign w:val="center"/>
          </w:tcPr>
          <w:p w:rsidR="008534CF" w:rsidRPr="006E6FB3" w:rsidRDefault="00405255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Сельницина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743806664529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0E30A5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686" w:type="dxa"/>
            <w:vAlign w:val="center"/>
          </w:tcPr>
          <w:p w:rsidR="008534CF" w:rsidRPr="006E6FB3" w:rsidRDefault="00405255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Толстых Татьяна Андреевна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744812485713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0E30A5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686" w:type="dxa"/>
            <w:vAlign w:val="center"/>
          </w:tcPr>
          <w:p w:rsidR="008534CF" w:rsidRPr="006E6FB3" w:rsidRDefault="00405255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Рыжкова Юлия Сергеевна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744609052720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0E30A5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686" w:type="dxa"/>
            <w:vAlign w:val="center"/>
          </w:tcPr>
          <w:p w:rsidR="008534CF" w:rsidRPr="006E6FB3" w:rsidRDefault="00405255" w:rsidP="0016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Чупракова Марина Ильинична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741107153246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0E30A5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7415106110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454008, Челябинская обл., г. Челябинск, тракт Свердловский, д. 23А, кв.1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Обработка металлов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34CF" w:rsidRPr="006E6FB3" w:rsidTr="00A228EA">
        <w:trPr>
          <w:trHeight w:val="788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686" w:type="dxa"/>
            <w:vAlign w:val="center"/>
          </w:tcPr>
          <w:p w:rsidR="008534CF" w:rsidRPr="006E6FB3" w:rsidRDefault="00405255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.Челябинска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7449009890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454010, Челябинская обл., г. Челябинск, ул. Енисейская, д. 40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профессиональных союзов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686" w:type="dxa"/>
            <w:vAlign w:val="center"/>
          </w:tcPr>
          <w:p w:rsidR="008534CF" w:rsidRPr="006E6FB3" w:rsidRDefault="00405255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Пономарева Евгения Николаевна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744914172364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C20289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686" w:type="dxa"/>
            <w:vAlign w:val="center"/>
          </w:tcPr>
          <w:p w:rsidR="008534CF" w:rsidRPr="006E6FB3" w:rsidRDefault="00405255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Переведенцева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742403372641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C20289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686" w:type="dxa"/>
            <w:vAlign w:val="center"/>
          </w:tcPr>
          <w:p w:rsidR="008534CF" w:rsidRPr="006E6FB3" w:rsidRDefault="007176E1" w:rsidP="0016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еталлургическая районная организация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елябинска профессионального союза работников народного образования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7450006005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455026, Челябинская обл., г. Магнитогорск, ул. имени газеты Правда, д. 42, кв. 23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профессиональных союзов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686" w:type="dxa"/>
            <w:vAlign w:val="center"/>
          </w:tcPr>
          <w:p w:rsidR="008534CF" w:rsidRPr="006E6FB3" w:rsidRDefault="007176E1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иния мебели.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опейск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7411024272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454004, Челябинская обл., Челябинск, Академика Королева, д. 26, кв. 158</w:t>
            </w:r>
          </w:p>
          <w:p w:rsidR="00CA7129" w:rsidRPr="006E6FB3" w:rsidRDefault="00CA7129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686" w:type="dxa"/>
            <w:vAlign w:val="center"/>
          </w:tcPr>
          <w:p w:rsidR="008534CF" w:rsidRPr="006E6FB3" w:rsidRDefault="007176E1" w:rsidP="003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ама </w:t>
            </w:r>
            <w:r w:rsidR="003118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7452159631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454071, Челябинская обл., г. Челябинск, ул. Комарова, д. 137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686" w:type="dxa"/>
            <w:vAlign w:val="center"/>
          </w:tcPr>
          <w:p w:rsidR="008534CF" w:rsidRPr="006E6FB3" w:rsidRDefault="00144E19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Твердов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744500348510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садово-огородной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686" w:type="dxa"/>
            <w:vAlign w:val="center"/>
          </w:tcPr>
          <w:p w:rsidR="008534CF" w:rsidRPr="006E6FB3" w:rsidRDefault="00144E19" w:rsidP="0016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03AEF">
              <w:rPr>
                <w:rFonts w:ascii="Times New Roman" w:hAnsi="Times New Roman" w:cs="Times New Roman"/>
                <w:sz w:val="24"/>
                <w:szCs w:val="24"/>
              </w:rPr>
              <w:t>КФ «</w:t>
            </w:r>
            <w:proofErr w:type="spellStart"/>
            <w:r w:rsidR="0000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ланк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A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7451079704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456234, Челябинская обл., г. Златоуст, ул. Строителей, д. 11, пом. 1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неспециализированная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34CF" w:rsidRPr="006E6FB3" w:rsidTr="00A228EA">
        <w:trPr>
          <w:trHeight w:val="774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126</w:t>
            </w:r>
          </w:p>
        </w:tc>
        <w:tc>
          <w:tcPr>
            <w:tcW w:w="3686" w:type="dxa"/>
            <w:vAlign w:val="center"/>
          </w:tcPr>
          <w:p w:rsidR="008534CF" w:rsidRPr="006E6FB3" w:rsidRDefault="00161D72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Интеллектуальные Взрывные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7455042695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455007, Челябинская обл., г. Магнитогорск, ул. Коммунаров, д. 16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Разборка и снос зданий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686" w:type="dxa"/>
            <w:vAlign w:val="center"/>
          </w:tcPr>
          <w:p w:rsidR="008534CF" w:rsidRPr="006E6FB3" w:rsidRDefault="00161D72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Комтех-Сервис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7451106394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454048, Челябинская обл., г. Челябинск, ул.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д. 48, кв. 416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бытовыми электротоварами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686" w:type="dxa"/>
            <w:vAlign w:val="center"/>
          </w:tcPr>
          <w:p w:rsidR="008534CF" w:rsidRPr="006E6FB3" w:rsidRDefault="003D1149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Линия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7411024191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обл., г. Челябинск, ш. Металлургов, д. 24, пом. 1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3686" w:type="dxa"/>
            <w:vAlign w:val="center"/>
          </w:tcPr>
          <w:p w:rsidR="008534CF" w:rsidRPr="006E6FB3" w:rsidRDefault="003D1149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7451266567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454080, Челябинская обл., г. Челябинск, ул. Худякова, д. 31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автомобильными деталями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D11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77ABF" w:rsidRPr="006E6FB3">
              <w:rPr>
                <w:rFonts w:ascii="Times New Roman" w:hAnsi="Times New Roman" w:cs="Times New Roman"/>
                <w:sz w:val="24"/>
                <w:szCs w:val="24"/>
              </w:rPr>
              <w:t>Оланк</w:t>
            </w:r>
            <w:proofErr w:type="spellEnd"/>
            <w:r w:rsidR="003D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7451196503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454087, Челябинская обл., г. Челябинск, ул. Дарвина,  д. 6, оф. 232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скобяными изделиями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D1149">
              <w:rPr>
                <w:rFonts w:ascii="Times New Roman" w:hAnsi="Times New Roman" w:cs="Times New Roman"/>
                <w:sz w:val="24"/>
                <w:szCs w:val="24"/>
              </w:rPr>
              <w:t>«Утро»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7451377274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455038, Челябинская обл., г. Магнитогорск,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д. 166, кв. 15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компьютерами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D11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D1149" w:rsidRPr="006E6FB3">
              <w:rPr>
                <w:rFonts w:ascii="Times New Roman" w:hAnsi="Times New Roman" w:cs="Times New Roman"/>
                <w:sz w:val="24"/>
                <w:szCs w:val="24"/>
              </w:rPr>
              <w:t>Комтех-Инжиниринг</w:t>
            </w:r>
            <w:proofErr w:type="spellEnd"/>
            <w:r w:rsidR="003D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7451345530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454138, Челябинская обл., г. Челябинск,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д. 32Д, пом.3, ком.1</w:t>
            </w:r>
          </w:p>
          <w:p w:rsidR="00CA7129" w:rsidRPr="006E6FB3" w:rsidRDefault="00CA7129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неспециализированная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686" w:type="dxa"/>
            <w:vAlign w:val="center"/>
          </w:tcPr>
          <w:p w:rsidR="008534CF" w:rsidRPr="006E6FB3" w:rsidRDefault="005F3FBE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Борец Евгений Николаевич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744713410675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мебелью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3686" w:type="dxa"/>
            <w:vAlign w:val="center"/>
          </w:tcPr>
          <w:p w:rsidR="008534CF" w:rsidRPr="006E6FB3" w:rsidRDefault="005F3FBE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Головизнин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432401108012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консультационных услуг по вопросам финансового посредничества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F3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FBE" w:rsidRPr="006E6FB3">
              <w:rPr>
                <w:rFonts w:ascii="Times New Roman" w:hAnsi="Times New Roman" w:cs="Times New Roman"/>
                <w:sz w:val="24"/>
                <w:szCs w:val="24"/>
              </w:rPr>
              <w:t>Дружный</w:t>
            </w:r>
            <w:r w:rsidR="005F3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7448217471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455037, Челябинская обл., г. Магнитогорск, ул. Советской Армии, д.51, корп.А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Сбор неопасных отходов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F3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FBE" w:rsidRPr="006E6FB3">
              <w:rPr>
                <w:rFonts w:ascii="Times New Roman" w:hAnsi="Times New Roman" w:cs="Times New Roman"/>
                <w:sz w:val="24"/>
                <w:szCs w:val="24"/>
              </w:rPr>
              <w:t>Кристалл</w:t>
            </w:r>
            <w:r w:rsidR="005F3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7451075548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457353, Челябинская обл.,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р-н, г. Карталы, ул.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д. 64Г/1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Сбор неопасных отходов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00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3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003A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3AEF" w:rsidRPr="006E6FB3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003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7451427817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456770, Челябинская обл., г.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Снежинск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, ул. Транспортная, д. 15, 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оф. 7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оптовая бытовыми товарами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138</w:t>
            </w:r>
          </w:p>
        </w:tc>
        <w:tc>
          <w:tcPr>
            <w:tcW w:w="3686" w:type="dxa"/>
            <w:vAlign w:val="center"/>
          </w:tcPr>
          <w:p w:rsidR="008534CF" w:rsidRPr="006E6FB3" w:rsidRDefault="005F3FBE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Главстудио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7453327977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455025, Челябинская обл., г. Магнитогорск, ул. Лесопарковая, д. 93/1, помещение 4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3686" w:type="dxa"/>
            <w:vAlign w:val="center"/>
          </w:tcPr>
          <w:p w:rsidR="008534CF" w:rsidRPr="006E6FB3" w:rsidRDefault="00BD79DD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Васильева Мария Евгеньевна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745305563883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922A38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Ремонт прочих предметов личного потребления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686" w:type="dxa"/>
            <w:vAlign w:val="center"/>
          </w:tcPr>
          <w:p w:rsidR="008534CF" w:rsidRPr="006E6FB3" w:rsidRDefault="00BD79DD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Капустин Сергей Владимирович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450132170121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922A38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исполнительских искусств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3686" w:type="dxa"/>
            <w:vAlign w:val="center"/>
          </w:tcPr>
          <w:p w:rsidR="008534CF" w:rsidRPr="006E6FB3" w:rsidRDefault="00BD79DD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ДО «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Автокласс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7447287980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обл., Катав-Ивановский р-н., г. Юрюзань, пер. Чернышевского, д. 3, кв. 64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профессиональное дополнительное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ЧОУ ДО </w:t>
            </w:r>
            <w:r w:rsidR="00BD79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9DD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 w:rsidR="00BD79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9DD" w:rsidRPr="006E6FB3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="00BD7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7447252850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454076, Челябинская обл., г. Челябинск, ул. Маршала Чуйкова, д. 36, пом. 3, комн. 25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D79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D79DD" w:rsidRPr="006E6FB3">
              <w:rPr>
                <w:rFonts w:ascii="Times New Roman" w:hAnsi="Times New Roman" w:cs="Times New Roman"/>
                <w:sz w:val="24"/>
                <w:szCs w:val="24"/>
              </w:rPr>
              <w:t>Уралинтех</w:t>
            </w:r>
            <w:proofErr w:type="spellEnd"/>
            <w:r w:rsidR="00BD7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7451401880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455021, Челябинская обл., г. Магнитогорск,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156А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7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компьютеров 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3686" w:type="dxa"/>
            <w:vAlign w:val="center"/>
          </w:tcPr>
          <w:p w:rsidR="008534CF" w:rsidRPr="006E6FB3" w:rsidRDefault="00BD79DD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Антропова Екатерина Владимировна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744700813910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337916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по дополнительному профессиональному образованию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3686" w:type="dxa"/>
            <w:vAlign w:val="center"/>
          </w:tcPr>
          <w:p w:rsidR="008534CF" w:rsidRPr="006E6FB3" w:rsidRDefault="00BD79DD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Трубина Ирина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743600040100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337916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Сабенина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561500467767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337916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34CF" w:rsidRPr="006E6FB3" w:rsidTr="00A228EA">
        <w:trPr>
          <w:trHeight w:val="452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3686" w:type="dxa"/>
            <w:vAlign w:val="center"/>
          </w:tcPr>
          <w:p w:rsidR="008534CF" w:rsidRPr="006E6FB3" w:rsidRDefault="00BD79DD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Кошелев Тимофей Денисович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745307703670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337916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пивом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D79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9DD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BD7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79DD" w:rsidRPr="006E6FB3">
              <w:rPr>
                <w:rFonts w:ascii="Times New Roman" w:hAnsi="Times New Roman" w:cs="Times New Roman"/>
                <w:sz w:val="24"/>
                <w:szCs w:val="24"/>
              </w:rPr>
              <w:t>едвижимостью</w:t>
            </w:r>
            <w:r w:rsidR="00BD7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7453256229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454128, Челябинская обл., г. Челябинск, ул. Чичерина, д. 43, оф. 1/2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Управление недвижимым имуществом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D79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D79DD" w:rsidRPr="006E6FB3">
              <w:rPr>
                <w:rFonts w:ascii="Times New Roman" w:hAnsi="Times New Roman" w:cs="Times New Roman"/>
                <w:sz w:val="24"/>
                <w:szCs w:val="24"/>
              </w:rPr>
              <w:t>Градъ</w:t>
            </w:r>
            <w:proofErr w:type="spellEnd"/>
            <w:r w:rsidR="00BD7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7456031030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456780, Челябинская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, Озерск г, Челябинская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Матвеева Ольга Геннадьевна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34CF" w:rsidRPr="006E6FB3" w:rsidTr="00A228EA">
        <w:trPr>
          <w:trHeight w:val="900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151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Ральников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742602462233</w:t>
            </w:r>
          </w:p>
        </w:tc>
        <w:tc>
          <w:tcPr>
            <w:tcW w:w="3969" w:type="dxa"/>
            <w:vAlign w:val="center"/>
          </w:tcPr>
          <w:p w:rsidR="00BD79DD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454078, Челябинская обл.,</w:t>
            </w:r>
          </w:p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3686" w:type="dxa"/>
            <w:vAlign w:val="center"/>
          </w:tcPr>
          <w:p w:rsidR="00CA7129" w:rsidRPr="006E6FB3" w:rsidRDefault="00BD79DD" w:rsidP="0016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рганизации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рофсоюз работников связи России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7453040332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457040, Челябинская обл., г.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ул. Космонавтов, д. 24, оф. 1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профессиональных союзов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34CF" w:rsidRPr="006E6FB3" w:rsidTr="00A228EA">
        <w:trPr>
          <w:trHeight w:val="415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Королева Ольга Владимировна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BD79DD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34CF" w:rsidRPr="006E6FB3" w:rsidTr="00A228EA">
        <w:trPr>
          <w:trHeight w:val="815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D79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9DD" w:rsidRPr="006E6FB3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BD7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7447301956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454090, Челябинская обл., г. Челябинск,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33,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неж.пом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технических изделий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D79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Кварта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="00BD7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7430038626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454012, Челябинская обл., г. Челябинск, ш.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Копейское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д.1П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технических изделий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3686" w:type="dxa"/>
            <w:vAlign w:val="center"/>
          </w:tcPr>
          <w:p w:rsidR="008534CF" w:rsidRPr="006E6FB3" w:rsidRDefault="00BD79DD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Браун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744718778529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00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3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3AEF" w:rsidRPr="006E6FB3">
              <w:rPr>
                <w:rFonts w:ascii="Times New Roman" w:hAnsi="Times New Roman" w:cs="Times New Roman"/>
                <w:sz w:val="24"/>
                <w:szCs w:val="24"/>
              </w:rPr>
              <w:t>Рица</w:t>
            </w:r>
            <w:r w:rsidR="00003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7451239355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457400, Челябинская обл.,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Агаповский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р-н, с. Агаповка, ул. Пролетарская, д. 29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чаем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Еремина Анна Николаевна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744908649088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B818C2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ювелирными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3686" w:type="dxa"/>
            <w:vAlign w:val="center"/>
          </w:tcPr>
          <w:p w:rsidR="008534CF" w:rsidRPr="006E6FB3" w:rsidRDefault="00BD79DD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Королева Марина Эдуардовна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744718571651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B818C2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7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D79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D79DD" w:rsidRPr="006E6FB3">
              <w:rPr>
                <w:rFonts w:ascii="Times New Roman" w:hAnsi="Times New Roman" w:cs="Times New Roman"/>
                <w:sz w:val="24"/>
                <w:szCs w:val="24"/>
              </w:rPr>
              <w:t>Гидросистема</w:t>
            </w:r>
            <w:proofErr w:type="spellEnd"/>
            <w:r w:rsidR="00BD7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7448247620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454036, Челябинская обл., г. Челябинск, тракт Свердловский, д. 10,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. пом. 3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гидравлического оборудования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00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BD79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D79DD" w:rsidRPr="006E6FB3">
              <w:rPr>
                <w:rFonts w:ascii="Times New Roman" w:hAnsi="Times New Roman" w:cs="Times New Roman"/>
                <w:sz w:val="24"/>
                <w:szCs w:val="24"/>
              </w:rPr>
              <w:t>Метран</w:t>
            </w:r>
            <w:proofErr w:type="spellEnd"/>
            <w:r w:rsidR="00BD79DD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A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79DD" w:rsidRPr="006E6FB3">
              <w:rPr>
                <w:rFonts w:ascii="Times New Roman" w:hAnsi="Times New Roman" w:cs="Times New Roman"/>
                <w:sz w:val="24"/>
                <w:szCs w:val="24"/>
              </w:rPr>
              <w:t>онтролс</w:t>
            </w:r>
            <w:proofErr w:type="spellEnd"/>
            <w:r w:rsidR="00BD7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7453348744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454036, Челябинская обл., г. Челябинск, ул. Радонежская, д. 6,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. 102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D79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="00BD7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7430038880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454045, Челябинская обл., г. Челябинск, ул. Потребительская 2-я, д. 32, оф. 1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земляных работ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00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3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3AEF" w:rsidRPr="006E6FB3">
              <w:rPr>
                <w:rFonts w:ascii="Times New Roman" w:hAnsi="Times New Roman" w:cs="Times New Roman"/>
                <w:sz w:val="24"/>
                <w:szCs w:val="24"/>
              </w:rPr>
              <w:t>Ззмк-</w:t>
            </w:r>
            <w:r w:rsidR="00003A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3AEF" w:rsidRPr="006E6FB3"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  <w:proofErr w:type="spellEnd"/>
            <w:r w:rsidR="00003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7404043556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454091, Челябинская обл., г. Челябинск, ул. Кирова, д.159, оф.1707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металлических конструкций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Мокшанов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740405190026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металлических 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1559" w:type="dxa"/>
            <w:vAlign w:val="center"/>
          </w:tcPr>
          <w:p w:rsidR="008534CF" w:rsidRPr="006E6FB3" w:rsidRDefault="00BD79DD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165</w:t>
            </w:r>
          </w:p>
        </w:tc>
        <w:tc>
          <w:tcPr>
            <w:tcW w:w="3686" w:type="dxa"/>
            <w:vAlign w:val="center"/>
          </w:tcPr>
          <w:p w:rsidR="008534CF" w:rsidRPr="006E6FB3" w:rsidRDefault="00BD79DD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Мастерфаб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7449148252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обл., г. Челябинск, ул. Энтузиастов, д.26А, оф. 308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3686" w:type="dxa"/>
            <w:vAlign w:val="center"/>
          </w:tcPr>
          <w:p w:rsidR="008534CF" w:rsidRPr="006E6FB3" w:rsidRDefault="00BD79DD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743802297349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475398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Титова Елена Андреевна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475398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Голосов Василий Васильевич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475398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3686" w:type="dxa"/>
            <w:vAlign w:val="center"/>
          </w:tcPr>
          <w:p w:rsidR="00CA7129" w:rsidRPr="006E6FB3" w:rsidRDefault="008534CF" w:rsidP="0016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Слухова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475398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34CF" w:rsidRPr="006E6FB3" w:rsidTr="00A228EA">
        <w:trPr>
          <w:trHeight w:val="632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>Нормасофт</w:t>
            </w:r>
            <w:proofErr w:type="spellEnd"/>
            <w:r w:rsidR="001A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7453241430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454106, Челябинская обл., г. Челябинск, ул. Косарева, д. 63, кв. 327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 и использованию баз данных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>Наркомед</w:t>
            </w:r>
            <w:proofErr w:type="spellEnd"/>
            <w:r w:rsidR="001A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7448024751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455008, Челябинская обл., г. Магнитогорск, ул. Зеленый лог, д. 34, кв. 189,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34CF" w:rsidRPr="006E6FB3" w:rsidTr="00A228EA">
        <w:trPr>
          <w:trHeight w:val="153"/>
        </w:trPr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3686" w:type="dxa"/>
            <w:vAlign w:val="center"/>
          </w:tcPr>
          <w:p w:rsidR="008534CF" w:rsidRPr="006E6FB3" w:rsidRDefault="001A1830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Чуличков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744918935881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Фильтр 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5604032477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454021, Челябинская обл., г. Челябинск,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Победы, д. 356, помещение 3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автомобильными деталями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3686" w:type="dxa"/>
            <w:vAlign w:val="center"/>
          </w:tcPr>
          <w:p w:rsidR="008534CF" w:rsidRPr="006E6FB3" w:rsidRDefault="001A1830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Лобанова Галина Ивановна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740101464349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рекламных агентств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>Термопласт-М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7456037850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456584, Челябинская обл.,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Еманжелинский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р-н, г. Еманжелинск, ул. Ленина, д. 10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пластмассовых изделий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3686" w:type="dxa"/>
            <w:vAlign w:val="center"/>
          </w:tcPr>
          <w:p w:rsidR="008534CF" w:rsidRPr="006E6FB3" w:rsidRDefault="001A1830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Горбунов Валерий Александрович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741900601804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7401013761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455008, Челябинская обл., г. Магнитогорск,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д. 231, к. 3, кв. 287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 п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авод 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ранового 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7452120610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Агаповский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р-н., п. Приморский, ш. Центральное, д.1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3686" w:type="dxa"/>
            <w:vAlign w:val="center"/>
          </w:tcPr>
          <w:p w:rsidR="008534CF" w:rsidRPr="006E6FB3" w:rsidRDefault="001A1830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Колкий Павел Сергеевич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741900601667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B65083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бетона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3686" w:type="dxa"/>
            <w:vAlign w:val="center"/>
          </w:tcPr>
          <w:p w:rsidR="008534CF" w:rsidRPr="006E6FB3" w:rsidRDefault="001A1830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Цыганова Ольга Денисовна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744511519670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B65083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181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Крылов Евгений Витальевич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B65083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1A1830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686" w:type="dxa"/>
            <w:vAlign w:val="center"/>
          </w:tcPr>
          <w:p w:rsidR="008534CF" w:rsidRPr="006E6FB3" w:rsidRDefault="001A1830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 Викторовна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745109066123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B65083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ювелирными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3686" w:type="dxa"/>
            <w:vAlign w:val="center"/>
          </w:tcPr>
          <w:p w:rsidR="008534CF" w:rsidRPr="006E6FB3" w:rsidRDefault="001A1830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Халюзова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740413860027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B65083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по почте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И До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7453344676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455001, Челябинская обл., г. Магнитогорск, ул. Герцена, д. 6, кв. 506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3686" w:type="dxa"/>
            <w:vAlign w:val="center"/>
          </w:tcPr>
          <w:p w:rsidR="008534CF" w:rsidRPr="006E6FB3" w:rsidRDefault="001A1830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Промагроэлектрострой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7453343880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456520, Челябинская обл., Сосновский р-н, п. Полетаево II-е, железнодорожный разъезд, ул. Садовая,  д. 40, оф. 2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16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МУП ЗГО 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Златоустовское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7404010286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454087, Челябинская обл., г. Челябинск, ул. Дарвина, д.2, корп.В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>Хлебпром</w:t>
            </w:r>
            <w:proofErr w:type="spellEnd"/>
            <w:r w:rsidR="001A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7448027569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454087, Челябинская обл., г. Челябинск, ул. Дарвина, д. 2В,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сухарей, печенья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3686" w:type="dxa"/>
            <w:vAlign w:val="center"/>
          </w:tcPr>
          <w:p w:rsidR="008534CF" w:rsidRPr="006E6FB3" w:rsidRDefault="001A1830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Филикова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743000253900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Челябинская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вязаных и трикотажных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>Синай</w:t>
            </w:r>
            <w:proofErr w:type="spellEnd"/>
            <w:r w:rsidR="001A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7444055692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456520, Челябинская обл., Сосновский р-н, п. Полетаево II-е, железнодорожный разъезд, ул. Садовая, , д.40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архитектуры,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>Градиент-Инсталл</w:t>
            </w:r>
            <w:proofErr w:type="spellEnd"/>
            <w:r w:rsidR="001A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7449046081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454087, Челябинская обл., г. Челябинск, ул. Дарвина, д. 2, корп. В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оптовая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7447255026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456520, Челябинская обл., Сосновский р-н, п. Полетаево II-е, железнодорожный разъезд, ул. Садовая, , д.40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рекламных агентств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="001A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7447260065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454087, Челябинская обл., г. Челябинск, ул. Дарвина, д. 2В, стр. 1, оф. 1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рекламных агентств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>ервис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7453346345</w:t>
            </w:r>
          </w:p>
        </w:tc>
        <w:tc>
          <w:tcPr>
            <w:tcW w:w="3969" w:type="dxa"/>
            <w:vAlign w:val="center"/>
          </w:tcPr>
          <w:p w:rsidR="00003AEF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454087, Челябинская обл., </w:t>
            </w:r>
          </w:p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ул. Дарвина, д. 2В, 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2, оф. 5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оптовая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194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16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омпания </w:t>
            </w:r>
            <w:r w:rsidR="001672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830" w:rsidRPr="006E6FB3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r w:rsidR="00167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7460019099</w:t>
            </w:r>
          </w:p>
        </w:tc>
        <w:tc>
          <w:tcPr>
            <w:tcW w:w="396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454087, Челябинская обл.,</w:t>
            </w:r>
            <w:r w:rsidR="00CA7129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Челябинск, ул. Дарвина, 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д.2, корп. В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3686" w:type="dxa"/>
            <w:vAlign w:val="center"/>
          </w:tcPr>
          <w:p w:rsidR="008534CF" w:rsidRPr="006E6FB3" w:rsidRDefault="001A1830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Васильев Виталий Вячеславович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744902801307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98051D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3686" w:type="dxa"/>
            <w:vAlign w:val="center"/>
          </w:tcPr>
          <w:p w:rsidR="008534CF" w:rsidRPr="006E6FB3" w:rsidRDefault="001A1830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Токарев Игорь Сергеевич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744513121242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98051D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3686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 w:rsidR="001A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7455042536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98051D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бытовыми электротоварами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3686" w:type="dxa"/>
            <w:vAlign w:val="center"/>
          </w:tcPr>
          <w:p w:rsidR="008534CF" w:rsidRPr="006E6FB3" w:rsidRDefault="001A1830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Увачева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Марина Романовна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741503911937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98051D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34CF" w:rsidRPr="006E6FB3" w:rsidTr="00A228EA">
        <w:tc>
          <w:tcPr>
            <w:tcW w:w="675" w:type="dxa"/>
            <w:vAlign w:val="center"/>
          </w:tcPr>
          <w:p w:rsidR="008534CF" w:rsidRPr="00353C25" w:rsidRDefault="008534CF" w:rsidP="00D77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C25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3686" w:type="dxa"/>
            <w:vAlign w:val="center"/>
          </w:tcPr>
          <w:p w:rsidR="008534CF" w:rsidRPr="006E6FB3" w:rsidRDefault="001A1830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Увачев</w:t>
            </w:r>
            <w:proofErr w:type="spellEnd"/>
            <w:r w:rsidRPr="006E6FB3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843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741500465427</w:t>
            </w:r>
          </w:p>
        </w:tc>
        <w:tc>
          <w:tcPr>
            <w:tcW w:w="3969" w:type="dxa"/>
            <w:vAlign w:val="center"/>
          </w:tcPr>
          <w:p w:rsidR="008534CF" w:rsidRDefault="008534CF" w:rsidP="00D77ABF">
            <w:pPr>
              <w:jc w:val="center"/>
            </w:pPr>
            <w:r w:rsidRPr="0098051D">
              <w:rPr>
                <w:rFonts w:ascii="Times New Roman" w:hAnsi="Times New Roman" w:cs="Times New Roman"/>
                <w:sz w:val="24"/>
                <w:szCs w:val="24"/>
              </w:rPr>
              <w:t>Челябинская обл., Челябинск</w:t>
            </w:r>
          </w:p>
        </w:tc>
        <w:tc>
          <w:tcPr>
            <w:tcW w:w="3260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559" w:type="dxa"/>
            <w:vAlign w:val="center"/>
          </w:tcPr>
          <w:p w:rsidR="008534CF" w:rsidRPr="006E6FB3" w:rsidRDefault="008534CF" w:rsidP="00D7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2E1434" w:rsidRDefault="002E1434">
      <w:pPr>
        <w:rPr>
          <w:rFonts w:ascii="Times New Roman" w:hAnsi="Times New Roman" w:cs="Times New Roman"/>
          <w:sz w:val="24"/>
          <w:szCs w:val="24"/>
        </w:rPr>
      </w:pPr>
    </w:p>
    <w:p w:rsidR="00D77ABF" w:rsidRPr="006E6FB3" w:rsidRDefault="00D77ABF" w:rsidP="00D77A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D77ABF" w:rsidRPr="006E6FB3" w:rsidSect="002E1434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67D" w:rsidRDefault="00BF567D" w:rsidP="008534CF">
      <w:pPr>
        <w:spacing w:after="0" w:line="240" w:lineRule="auto"/>
      </w:pPr>
      <w:r>
        <w:separator/>
      </w:r>
    </w:p>
  </w:endnote>
  <w:endnote w:type="continuationSeparator" w:id="1">
    <w:p w:rsidR="00BF567D" w:rsidRDefault="00BF567D" w:rsidP="0085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67D" w:rsidRDefault="00BF567D" w:rsidP="008534CF">
      <w:pPr>
        <w:spacing w:after="0" w:line="240" w:lineRule="auto"/>
      </w:pPr>
      <w:r>
        <w:separator/>
      </w:r>
    </w:p>
  </w:footnote>
  <w:footnote w:type="continuationSeparator" w:id="1">
    <w:p w:rsidR="00BF567D" w:rsidRDefault="00BF567D" w:rsidP="00853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C88"/>
    <w:multiLevelType w:val="hybridMultilevel"/>
    <w:tmpl w:val="5540EA2E"/>
    <w:lvl w:ilvl="0" w:tplc="0D60A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23147AA0"/>
    <w:multiLevelType w:val="hybridMultilevel"/>
    <w:tmpl w:val="3874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111DE"/>
    <w:multiLevelType w:val="hybridMultilevel"/>
    <w:tmpl w:val="AF6E9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E4180"/>
    <w:multiLevelType w:val="hybridMultilevel"/>
    <w:tmpl w:val="29CA8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857AA"/>
    <w:multiLevelType w:val="hybridMultilevel"/>
    <w:tmpl w:val="9624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D8A"/>
    <w:rsid w:val="00003AEF"/>
    <w:rsid w:val="00055B46"/>
    <w:rsid w:val="000B3D8A"/>
    <w:rsid w:val="001215C4"/>
    <w:rsid w:val="00144E19"/>
    <w:rsid w:val="00161D72"/>
    <w:rsid w:val="00167208"/>
    <w:rsid w:val="001A1830"/>
    <w:rsid w:val="001D4D23"/>
    <w:rsid w:val="001D5C46"/>
    <w:rsid w:val="00275B0F"/>
    <w:rsid w:val="002E1434"/>
    <w:rsid w:val="00303C20"/>
    <w:rsid w:val="00311807"/>
    <w:rsid w:val="003314F8"/>
    <w:rsid w:val="00353C25"/>
    <w:rsid w:val="00374E2D"/>
    <w:rsid w:val="003966EA"/>
    <w:rsid w:val="003D1149"/>
    <w:rsid w:val="00405255"/>
    <w:rsid w:val="00456C3F"/>
    <w:rsid w:val="005034AF"/>
    <w:rsid w:val="005F3FBE"/>
    <w:rsid w:val="006E6FB3"/>
    <w:rsid w:val="00704423"/>
    <w:rsid w:val="007176E1"/>
    <w:rsid w:val="007933B5"/>
    <w:rsid w:val="007A5290"/>
    <w:rsid w:val="008363CC"/>
    <w:rsid w:val="008534CF"/>
    <w:rsid w:val="00A228EA"/>
    <w:rsid w:val="00B70B43"/>
    <w:rsid w:val="00B9199F"/>
    <w:rsid w:val="00BD79DD"/>
    <w:rsid w:val="00BF567D"/>
    <w:rsid w:val="00CA7129"/>
    <w:rsid w:val="00D77ABF"/>
    <w:rsid w:val="00DB3C8A"/>
    <w:rsid w:val="00E20EE6"/>
    <w:rsid w:val="00E2794E"/>
    <w:rsid w:val="00E77B1B"/>
    <w:rsid w:val="00F20529"/>
    <w:rsid w:val="00F47A3A"/>
    <w:rsid w:val="00FC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434"/>
  </w:style>
  <w:style w:type="paragraph" w:styleId="a6">
    <w:name w:val="footer"/>
    <w:basedOn w:val="a"/>
    <w:link w:val="a7"/>
    <w:uiPriority w:val="99"/>
    <w:unhideWhenUsed/>
    <w:rsid w:val="002E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1434"/>
  </w:style>
  <w:style w:type="paragraph" w:styleId="a8">
    <w:name w:val="List Paragraph"/>
    <w:basedOn w:val="a"/>
    <w:uiPriority w:val="34"/>
    <w:qFormat/>
    <w:rsid w:val="001D4D23"/>
    <w:pPr>
      <w:ind w:left="720"/>
      <w:contextualSpacing/>
    </w:pPr>
  </w:style>
  <w:style w:type="paragraph" w:styleId="a9">
    <w:name w:val="No Spacing"/>
    <w:uiPriority w:val="1"/>
    <w:qFormat/>
    <w:rsid w:val="001D4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434"/>
  </w:style>
  <w:style w:type="paragraph" w:styleId="a6">
    <w:name w:val="footer"/>
    <w:basedOn w:val="a"/>
    <w:link w:val="a7"/>
    <w:uiPriority w:val="99"/>
    <w:unhideWhenUsed/>
    <w:rsid w:val="002E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1434"/>
  </w:style>
  <w:style w:type="paragraph" w:styleId="a8">
    <w:name w:val="List Paragraph"/>
    <w:basedOn w:val="a"/>
    <w:uiPriority w:val="34"/>
    <w:qFormat/>
    <w:rsid w:val="001D4D23"/>
    <w:pPr>
      <w:ind w:left="720"/>
      <w:contextualSpacing/>
    </w:pPr>
  </w:style>
  <w:style w:type="paragraph" w:styleId="a9">
    <w:name w:val="No Spacing"/>
    <w:uiPriority w:val="1"/>
    <w:qFormat/>
    <w:rsid w:val="001D4D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CB5E-C1D1-41D4-8543-B9214F11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4604</Words>
  <Characters>26247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Заварницина Эльвира Вячеславовна</dc:creator>
  <cp:lastModifiedBy>mv.vdovina</cp:lastModifiedBy>
  <cp:revision>2</cp:revision>
  <dcterms:created xsi:type="dcterms:W3CDTF">2023-01-31T05:33:00Z</dcterms:created>
  <dcterms:modified xsi:type="dcterms:W3CDTF">2023-01-31T05:33:00Z</dcterms:modified>
</cp:coreProperties>
</file>