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8E9" w:rsidRPr="009C2C00" w:rsidRDefault="007268E9" w:rsidP="009C2C00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9C2C00">
        <w:rPr>
          <w:rFonts w:ascii="Times New Roman" w:hAnsi="Times New Roman"/>
          <w:b/>
          <w:sz w:val="32"/>
          <w:szCs w:val="32"/>
          <w:lang w:eastAsia="ru-RU"/>
        </w:rPr>
        <w:t>Объявление о проведении второго этапа конкурса на включение в кадровый резерв для замещения вакантных должностей федеральной государственной гражданской службы в Управлении Роскомнадзора по Челябинской области</w:t>
      </w:r>
    </w:p>
    <w:p w:rsidR="007268E9" w:rsidRDefault="007268E9" w:rsidP="009C2C00">
      <w:pPr>
        <w:shd w:val="clear" w:color="auto" w:fill="FFFFFF"/>
        <w:spacing w:before="150" w:after="15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C2C00">
        <w:rPr>
          <w:rFonts w:ascii="Times New Roman" w:hAnsi="Times New Roman"/>
          <w:sz w:val="24"/>
          <w:szCs w:val="24"/>
          <w:lang w:eastAsia="ru-RU"/>
        </w:rPr>
        <w:t>Конкурс на включение в кадровый резерв для замещения вакантных должностей федеральной государственной гражданской службы старше</w:t>
      </w:r>
      <w:r>
        <w:rPr>
          <w:rFonts w:ascii="Times New Roman" w:hAnsi="Times New Roman"/>
          <w:sz w:val="24"/>
          <w:szCs w:val="24"/>
          <w:lang w:eastAsia="ru-RU"/>
        </w:rPr>
        <w:t>й группы должностей категории «с</w:t>
      </w:r>
      <w:r w:rsidRPr="009C2C00">
        <w:rPr>
          <w:rFonts w:ascii="Times New Roman" w:hAnsi="Times New Roman"/>
          <w:sz w:val="24"/>
          <w:szCs w:val="24"/>
          <w:lang w:eastAsia="ru-RU"/>
        </w:rPr>
        <w:t>пециалисты» в</w:t>
      </w:r>
      <w:r w:rsidR="00E9640D" w:rsidRPr="00E9640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C2C00">
        <w:rPr>
          <w:rFonts w:ascii="Times New Roman" w:hAnsi="Times New Roman"/>
          <w:sz w:val="24"/>
          <w:szCs w:val="24"/>
          <w:lang w:eastAsia="ru-RU"/>
        </w:rPr>
        <w:t xml:space="preserve"> Управлении Роскомнадзора по Челябинской области состоится </w:t>
      </w:r>
      <w:r w:rsidR="00251AAC" w:rsidRPr="00251AAC">
        <w:rPr>
          <w:rFonts w:ascii="Times New Roman" w:hAnsi="Times New Roman"/>
          <w:sz w:val="24"/>
          <w:szCs w:val="24"/>
          <w:lang w:eastAsia="ru-RU"/>
        </w:rPr>
        <w:t>16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C263C">
        <w:rPr>
          <w:rFonts w:ascii="Times New Roman" w:hAnsi="Times New Roman"/>
          <w:sz w:val="24"/>
          <w:szCs w:val="24"/>
          <w:lang w:eastAsia="ru-RU"/>
        </w:rPr>
        <w:t>ноября</w:t>
      </w:r>
      <w:r>
        <w:rPr>
          <w:rFonts w:ascii="Times New Roman" w:hAnsi="Times New Roman"/>
          <w:sz w:val="24"/>
          <w:szCs w:val="24"/>
          <w:lang w:eastAsia="ru-RU"/>
        </w:rPr>
        <w:t xml:space="preserve"> 2017</w:t>
      </w:r>
      <w:r w:rsidR="00E9640D">
        <w:rPr>
          <w:rFonts w:ascii="Times New Roman" w:hAnsi="Times New Roman"/>
          <w:sz w:val="24"/>
          <w:szCs w:val="24"/>
          <w:lang w:eastAsia="ru-RU"/>
        </w:rPr>
        <w:t xml:space="preserve"> года в 15</w:t>
      </w:r>
      <w:r w:rsidRPr="009C2C00">
        <w:rPr>
          <w:rFonts w:ascii="Times New Roman" w:hAnsi="Times New Roman"/>
          <w:sz w:val="24"/>
          <w:szCs w:val="24"/>
          <w:lang w:eastAsia="ru-RU"/>
        </w:rPr>
        <w:t xml:space="preserve"> часов 00 минут по адресу ул. Энгельса, д. 44-Д, </w:t>
      </w:r>
      <w:r w:rsidR="002C263C">
        <w:rPr>
          <w:rFonts w:ascii="Times New Roman" w:hAnsi="Times New Roman"/>
          <w:sz w:val="24"/>
          <w:szCs w:val="24"/>
          <w:lang w:eastAsia="ru-RU"/>
        </w:rPr>
        <w:t xml:space="preserve">                </w:t>
      </w:r>
      <w:r w:rsidRPr="009C2C00">
        <w:rPr>
          <w:rFonts w:ascii="Times New Roman" w:hAnsi="Times New Roman"/>
          <w:sz w:val="24"/>
          <w:szCs w:val="24"/>
          <w:lang w:eastAsia="ru-RU"/>
        </w:rPr>
        <w:t>г. Челябинск, зал заседаний.</w:t>
      </w:r>
    </w:p>
    <w:p w:rsidR="007268E9" w:rsidRDefault="007268E9" w:rsidP="009C2C00">
      <w:pPr>
        <w:shd w:val="clear" w:color="auto" w:fill="FFFFFF"/>
        <w:spacing w:before="150" w:after="15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Список кандидатов, допущенных к участию во втором этапе конкурса: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9037"/>
      </w:tblGrid>
      <w:tr w:rsidR="007268E9" w:rsidRPr="00244510" w:rsidTr="00244510">
        <w:tc>
          <w:tcPr>
            <w:tcW w:w="534" w:type="dxa"/>
          </w:tcPr>
          <w:p w:rsidR="007268E9" w:rsidRPr="00244510" w:rsidRDefault="007268E9" w:rsidP="00244510">
            <w:pPr>
              <w:spacing w:before="150" w:after="15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4510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037" w:type="dxa"/>
          </w:tcPr>
          <w:p w:rsidR="007268E9" w:rsidRPr="00244510" w:rsidRDefault="002C263C" w:rsidP="00244510">
            <w:pPr>
              <w:spacing w:before="150" w:after="15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Аккужинова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Наталья Николаевна</w:t>
            </w:r>
          </w:p>
        </w:tc>
      </w:tr>
      <w:tr w:rsidR="002C263C" w:rsidRPr="00244510" w:rsidTr="00244510">
        <w:tc>
          <w:tcPr>
            <w:tcW w:w="534" w:type="dxa"/>
          </w:tcPr>
          <w:p w:rsidR="002C263C" w:rsidRPr="00244510" w:rsidRDefault="002C263C" w:rsidP="00244510">
            <w:pPr>
              <w:spacing w:before="150" w:after="15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037" w:type="dxa"/>
          </w:tcPr>
          <w:p w:rsidR="002C263C" w:rsidRDefault="002C263C" w:rsidP="00244510">
            <w:pPr>
              <w:spacing w:before="150" w:after="15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Ершов Сергей Николаевич</w:t>
            </w:r>
          </w:p>
        </w:tc>
      </w:tr>
      <w:tr w:rsidR="007268E9" w:rsidRPr="00244510" w:rsidTr="00244510">
        <w:tc>
          <w:tcPr>
            <w:tcW w:w="534" w:type="dxa"/>
          </w:tcPr>
          <w:p w:rsidR="007268E9" w:rsidRPr="00244510" w:rsidRDefault="002C263C" w:rsidP="00244510">
            <w:pPr>
              <w:spacing w:before="150" w:after="15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7268E9" w:rsidRPr="0024451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37" w:type="dxa"/>
          </w:tcPr>
          <w:p w:rsidR="007268E9" w:rsidRPr="00244510" w:rsidRDefault="002C263C" w:rsidP="00244510">
            <w:pPr>
              <w:spacing w:before="150" w:after="15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Томина Светлана Тарасовна</w:t>
            </w:r>
          </w:p>
        </w:tc>
      </w:tr>
      <w:tr w:rsidR="00E9640D" w:rsidRPr="00244510" w:rsidTr="00244510">
        <w:tc>
          <w:tcPr>
            <w:tcW w:w="534" w:type="dxa"/>
          </w:tcPr>
          <w:p w:rsidR="00E9640D" w:rsidRPr="00244510" w:rsidRDefault="00E9640D" w:rsidP="00244510">
            <w:pPr>
              <w:spacing w:before="150" w:after="15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037" w:type="dxa"/>
          </w:tcPr>
          <w:p w:rsidR="00E9640D" w:rsidRDefault="002C263C" w:rsidP="00244510">
            <w:pPr>
              <w:spacing w:before="150" w:after="15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Шунаева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Анара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Ашировна</w:t>
            </w:r>
            <w:proofErr w:type="spellEnd"/>
          </w:p>
        </w:tc>
      </w:tr>
    </w:tbl>
    <w:p w:rsidR="007268E9" w:rsidRPr="009C2C00" w:rsidRDefault="007268E9" w:rsidP="009C2C00">
      <w:pPr>
        <w:shd w:val="clear" w:color="auto" w:fill="FFFFFF"/>
        <w:spacing w:before="150" w:after="15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C2C00">
        <w:rPr>
          <w:rFonts w:ascii="Times New Roman" w:hAnsi="Times New Roman"/>
          <w:sz w:val="24"/>
          <w:szCs w:val="24"/>
          <w:lang w:eastAsia="ru-RU"/>
        </w:rPr>
        <w:t>Второй этап конкурса на включение в кадровый резерв для замещения вакантных должностей федеральной государственной гражданской службы в  Управлении Роскомнадзора по Челябинской области включает: тестирование и собеседование.</w:t>
      </w:r>
      <w:bookmarkStart w:id="0" w:name="_GoBack"/>
      <w:bookmarkEnd w:id="0"/>
    </w:p>
    <w:sectPr w:rsidR="007268E9" w:rsidRPr="009C2C00" w:rsidSect="00A10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C2C00"/>
    <w:rsid w:val="00244510"/>
    <w:rsid w:val="00251AAC"/>
    <w:rsid w:val="002B3868"/>
    <w:rsid w:val="002C263C"/>
    <w:rsid w:val="006251D2"/>
    <w:rsid w:val="00690B32"/>
    <w:rsid w:val="007268E9"/>
    <w:rsid w:val="009C2C00"/>
    <w:rsid w:val="00A10703"/>
    <w:rsid w:val="00BA0216"/>
    <w:rsid w:val="00DA4C1B"/>
    <w:rsid w:val="00DD53A2"/>
    <w:rsid w:val="00E96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070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C2C00"/>
    <w:rPr>
      <w:rFonts w:cs="Times New Roman"/>
      <w:b/>
      <w:bCs/>
    </w:rPr>
  </w:style>
  <w:style w:type="table" w:styleId="a4">
    <w:name w:val="Table Grid"/>
    <w:basedOn w:val="a1"/>
    <w:rsid w:val="009C2C0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о проведении второго этапа конкурса на включение в кадровый резерв для замещения вакантных должностей федеральной государственной гражданской службы в Управлении Роскомнадзора по Челябинской области</vt:lpstr>
    </vt:vector>
  </TitlesOfParts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о проведении второго этапа конкурса на включение в кадровый резерв для замещения вакантных должностей федеральной государственной гражданской службы в Управлении Роскомнадзора по Челябинской области</dc:title>
  <dc:creator>Елена А. Барашкова</dc:creator>
  <cp:lastModifiedBy>borisova.ne</cp:lastModifiedBy>
  <cp:revision>4</cp:revision>
  <cp:lastPrinted>2017-08-07T11:26:00Z</cp:lastPrinted>
  <dcterms:created xsi:type="dcterms:W3CDTF">2017-10-27T06:47:00Z</dcterms:created>
  <dcterms:modified xsi:type="dcterms:W3CDTF">2017-10-27T07:00:00Z</dcterms:modified>
</cp:coreProperties>
</file>